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A7EB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AP English Language</w:t>
      </w:r>
    </w:p>
    <w:p w14:paraId="7C7DE617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 </w:t>
      </w:r>
    </w:p>
    <w:p w14:paraId="04F10D26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9/2-9/6: Rhetoric, SOAPS, Ethos/Pathos/Logos (Vocab p.36-37). Readings: 9/11 Speech (Bush), Myth of the Latin Woman (</w:t>
      </w:r>
      <w:proofErr w:type="spellStart"/>
      <w:r w:rsidRPr="0094704B">
        <w:rPr>
          <w:rFonts w:ascii="Adobe Arabic" w:hAnsi="Adobe Arabic" w:cs="Adobe Arabic" w:hint="cs"/>
        </w:rPr>
        <w:t>Cofer</w:t>
      </w:r>
      <w:proofErr w:type="spellEnd"/>
      <w:r w:rsidRPr="0094704B">
        <w:rPr>
          <w:rFonts w:ascii="Adobe Arabic" w:hAnsi="Adobe Arabic" w:cs="Adobe Arabic" w:hint="cs"/>
        </w:rPr>
        <w:t>), King Coal (Will), MLK/Manson Poster, Eisenhower D-Day Order, Toni Morrison Letter to Obama, Rosa Parks Cartoon, PETA Ad, FHA Ad</w:t>
      </w:r>
    </w:p>
    <w:p w14:paraId="2E9229F8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9/9-9/13: p.30-35 Culminating Task, Quiz on Terms, Timed Writing</w:t>
      </w:r>
    </w:p>
    <w:p w14:paraId="3860EDA7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9/16-9/20: Queen Elizabeth Speech, The Santa Ana Winds (Didion), Groucho Marx to Warner Bros., Dodge Durango ad, Girl Scouts ad, Timed Writing</w:t>
      </w:r>
    </w:p>
    <w:p w14:paraId="798A0258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9/23-9/27: JFK Culminating Task (p.69-78), Style Elements Glossary Quiz</w:t>
      </w:r>
    </w:p>
    <w:p w14:paraId="3E88F2A3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9/30-10/4: Investing in Fast Food (Domini), Arguable Claims (p.86), Find A Review (p.91), Felons and the Right to Vote, Types of Thesis Statements, Logical Fallacies, Logical Fallacy Activity (p. 109)</w:t>
      </w:r>
    </w:p>
    <w:p w14:paraId="26D13D0B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10/7-10/11: Oration Terms Quiz (p.111), Induction, Deduction, Outliers (p.117-118), Assumption Activity (p.128-129), Rat Race, checklist (p.132-134), Obama Culminating Activity (p.137-139) Study for Argument Terms and Fallacies Quiz on Monday</w:t>
      </w:r>
    </w:p>
    <w:p w14:paraId="441FA311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10/14-10/18: Argument Terms and Fallacies Quiz, Timed Writing, Revisit of Quiz, p.146 Activity (Do Now), Mandatory Community Service Synthesis Readings, Practice MC Section</w:t>
      </w:r>
    </w:p>
    <w:p w14:paraId="0CBF9560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10/21-10/25: Write Mandatory Community Service Synthesis Essay, Disagreement Activity (p.162), Dumbest Generation Sources, Write Dumbest Generation Synthesis Essay</w:t>
      </w:r>
    </w:p>
    <w:p w14:paraId="2CD24151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10/28-11/1: Dumbest Generation Peer Review, A Talk </w:t>
      </w:r>
      <w:proofErr w:type="gramStart"/>
      <w:r w:rsidRPr="0094704B">
        <w:rPr>
          <w:rFonts w:ascii="Adobe Arabic" w:hAnsi="Adobe Arabic" w:cs="Adobe Arabic" w:hint="cs"/>
        </w:rPr>
        <w:t>To</w:t>
      </w:r>
      <w:proofErr w:type="gramEnd"/>
      <w:r w:rsidRPr="0094704B">
        <w:rPr>
          <w:rFonts w:ascii="Adobe Arabic" w:hAnsi="Adobe Arabic" w:cs="Adobe Arabic" w:hint="cs"/>
        </w:rPr>
        <w:t> Teachers (p.197), 1-3, 6-10. Superman and Me (p.215), 3,5,6,11. Timed Writing</w:t>
      </w:r>
    </w:p>
    <w:p w14:paraId="1920982B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11/4-11/8: Me Talk Pretty One Day (p.218), 3,5-7. This Is Water (p.232), 1,4,5,9,11,13.</w:t>
      </w:r>
    </w:p>
    <w:p w14:paraId="127A7800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11/11-11/15: The Spirit of Education (p.242), 1-3 as class. What I Learned (p.244), 1-3,5. The American High School Sources for Synthesis, Timed Writing</w:t>
      </w:r>
    </w:p>
    <w:p w14:paraId="7F5A4B53" w14:textId="77777777" w:rsidR="0094704B" w:rsidRPr="0094704B" w:rsidRDefault="0094704B" w:rsidP="0094704B">
      <w:pPr>
        <w:rPr>
          <w:rFonts w:ascii="Adobe Arabic" w:hAnsi="Adobe Arabic" w:cs="Adobe Arabic"/>
        </w:rPr>
      </w:pPr>
      <w:r w:rsidRPr="0094704B">
        <w:rPr>
          <w:rFonts w:ascii="Adobe Arabic" w:hAnsi="Adobe Arabic" w:cs="Adobe Arabic" w:hint="cs"/>
        </w:rPr>
        <w:t>11/18-11/21: Write American High School Synthesis Essay from Suggested Prompts, Practice MC Section</w:t>
      </w:r>
    </w:p>
    <w:p w14:paraId="46089940" w14:textId="77777777" w:rsidR="00886EA4" w:rsidRDefault="0094704B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 xml:space="preserve">THANKSGIVING BREAK </w:t>
      </w:r>
      <w:r w:rsidR="006B5F00">
        <w:rPr>
          <w:rFonts w:ascii="Adobe Arabic" w:hAnsi="Adobe Arabic" w:cs="Adobe Arabic"/>
        </w:rPr>
        <w:t>11/25-11/29</w:t>
      </w:r>
    </w:p>
    <w:p w14:paraId="52EC0DE1" w14:textId="77777777" w:rsidR="006B5F00" w:rsidRDefault="006B5F00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 xml:space="preserve">12/2-12/6: Freedom </w:t>
      </w:r>
      <w:proofErr w:type="gramStart"/>
      <w:r>
        <w:rPr>
          <w:rFonts w:ascii="Adobe Arabic" w:hAnsi="Adobe Arabic" w:cs="Adobe Arabic"/>
        </w:rPr>
        <w:t>From</w:t>
      </w:r>
      <w:proofErr w:type="gramEnd"/>
      <w:r>
        <w:rPr>
          <w:rFonts w:ascii="Adobe Arabic" w:hAnsi="Adobe Arabic" w:cs="Adobe Arabic"/>
        </w:rPr>
        <w:t xml:space="preserve"> Want (p.356), The Black Experience Is Everywhere (p.359), Analysis of MC Questions and Tendencies, Timed Writing, Suggested Community Essay (p.391)</w:t>
      </w:r>
    </w:p>
    <w:p w14:paraId="44DD6494" w14:textId="77777777" w:rsidR="006B5F00" w:rsidRDefault="006B5F00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12/9-12/13: On Dumpster Diving (p.421), 1</w:t>
      </w:r>
      <w:r w:rsidR="0076787D">
        <w:rPr>
          <w:rFonts w:ascii="Adobe Arabic" w:hAnsi="Adobe Arabic" w:cs="Adobe Arabic"/>
        </w:rPr>
        <w:t>,4,5,7,8,11,12. In the Strawberry Fields (p.431), 1,3,5,7,9. Two Timed Writings</w:t>
      </w:r>
    </w:p>
    <w:p w14:paraId="7C68548F" w14:textId="77777777" w:rsidR="0076787D" w:rsidRDefault="0076787D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 xml:space="preserve">12/16-12/20 To Be </w:t>
      </w:r>
      <w:proofErr w:type="gramStart"/>
      <w:r>
        <w:rPr>
          <w:rFonts w:ascii="Adobe Arabic" w:hAnsi="Adobe Arabic" w:cs="Adobe Arabic"/>
        </w:rPr>
        <w:t>Of</w:t>
      </w:r>
      <w:proofErr w:type="gramEnd"/>
      <w:r>
        <w:rPr>
          <w:rFonts w:ascii="Adobe Arabic" w:hAnsi="Adobe Arabic" w:cs="Adobe Arabic"/>
        </w:rPr>
        <w:t xml:space="preserve"> Use (p.469), 1,3,5. One Essay From Suggestions for Economic Writing (p.512)</w:t>
      </w:r>
      <w:r w:rsidR="007576B4">
        <w:rPr>
          <w:rFonts w:ascii="Adobe Arabic" w:hAnsi="Adobe Arabic" w:cs="Adobe Arabic"/>
        </w:rPr>
        <w:t>, Timed Writing</w:t>
      </w:r>
    </w:p>
    <w:p w14:paraId="4980E723" w14:textId="77777777" w:rsidR="007576B4" w:rsidRDefault="007576B4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WINTER BREAK 12/23-1/10</w:t>
      </w:r>
    </w:p>
    <w:p w14:paraId="713006D9" w14:textId="77777777" w:rsidR="007576B4" w:rsidRDefault="007576B4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 xml:space="preserve">1/13-1/17: </w:t>
      </w:r>
      <w:r w:rsidR="00DA145E">
        <w:rPr>
          <w:rFonts w:ascii="Adobe Arabic" w:hAnsi="Adobe Arabic" w:cs="Adobe Arabic"/>
        </w:rPr>
        <w:t xml:space="preserve">I Want A Wife (p.539), 5,6,7,8. Just Walk </w:t>
      </w:r>
      <w:proofErr w:type="gramStart"/>
      <w:r w:rsidR="00DA145E">
        <w:rPr>
          <w:rFonts w:ascii="Adobe Arabic" w:hAnsi="Adobe Arabic" w:cs="Adobe Arabic"/>
        </w:rPr>
        <w:t>On</w:t>
      </w:r>
      <w:proofErr w:type="gramEnd"/>
      <w:r w:rsidR="00DA145E">
        <w:rPr>
          <w:rFonts w:ascii="Adobe Arabic" w:hAnsi="Adobe Arabic" w:cs="Adobe Arabic"/>
        </w:rPr>
        <w:t xml:space="preserve"> By (p.541), 1,4,5,6,9,11. There Is No Unmarked Woman (p.552), 1,3,7,8, Timed Writing</w:t>
      </w:r>
    </w:p>
    <w:p w14:paraId="5A83AA91" w14:textId="77777777" w:rsidR="00DA145E" w:rsidRDefault="00DA145E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 xml:space="preserve">1/21-1/24: Defining Masculinity Synthesis Essay, p. 586 Exercise 1, One Essay </w:t>
      </w:r>
      <w:proofErr w:type="gramStart"/>
      <w:r>
        <w:rPr>
          <w:rFonts w:ascii="Adobe Arabic" w:hAnsi="Adobe Arabic" w:cs="Adobe Arabic"/>
        </w:rPr>
        <w:t>From</w:t>
      </w:r>
      <w:proofErr w:type="gramEnd"/>
      <w:r>
        <w:rPr>
          <w:rFonts w:ascii="Adobe Arabic" w:hAnsi="Adobe Arabic" w:cs="Adobe Arabic"/>
        </w:rPr>
        <w:t xml:space="preserve"> Suggestions for Gender Writing.</w:t>
      </w:r>
    </w:p>
    <w:p w14:paraId="083360B5" w14:textId="77777777" w:rsidR="00DA145E" w:rsidRDefault="00DA145E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1/27-1/31: Practice MC Section</w:t>
      </w:r>
      <w:r w:rsidR="0002273C">
        <w:rPr>
          <w:rFonts w:ascii="Adobe Arabic" w:hAnsi="Adobe Arabic" w:cs="Adobe Arabic"/>
        </w:rPr>
        <w:t>, Paying College Athletes Synthesis Essay (p.671)</w:t>
      </w:r>
      <w:r w:rsidR="0063042D">
        <w:rPr>
          <w:rFonts w:ascii="Adobe Arabic" w:hAnsi="Adobe Arabic" w:cs="Adobe Arabic"/>
        </w:rPr>
        <w:t>, One Suggested Sports Writing (p.696).</w:t>
      </w:r>
    </w:p>
    <w:p w14:paraId="3611C60A" w14:textId="77777777" w:rsidR="0063042D" w:rsidRDefault="00E77301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 xml:space="preserve">2/3-2/7: How </w:t>
      </w:r>
      <w:proofErr w:type="gramStart"/>
      <w:r>
        <w:rPr>
          <w:rFonts w:ascii="Adobe Arabic" w:hAnsi="Adobe Arabic" w:cs="Adobe Arabic"/>
        </w:rPr>
        <w:t>To</w:t>
      </w:r>
      <w:proofErr w:type="gramEnd"/>
      <w:r>
        <w:rPr>
          <w:rFonts w:ascii="Adobe Arabic" w:hAnsi="Adobe Arabic" w:cs="Adobe Arabic"/>
        </w:rPr>
        <w:t xml:space="preserve"> Tame A Wild Tongue (p.725), 1,2,8,12. Words Don’t Mean What They Mean (p.745), 2,6. Timed Writing, Suggested Language Writing (p.785)</w:t>
      </w:r>
    </w:p>
    <w:p w14:paraId="62E72FA5" w14:textId="77777777" w:rsidR="00480E79" w:rsidRDefault="00480E79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2/10-2/14: Hip-Hop Planet (p.788), Group Discussion. High School Confidential (p.</w:t>
      </w:r>
      <w:r w:rsidR="00155251">
        <w:rPr>
          <w:rFonts w:ascii="Adobe Arabic" w:hAnsi="Adobe Arabic" w:cs="Adobe Arabic"/>
        </w:rPr>
        <w:t>819), 1,3,4,6</w:t>
      </w:r>
      <w:r w:rsidR="009B275B">
        <w:rPr>
          <w:rFonts w:ascii="Adobe Arabic" w:hAnsi="Adobe Arabic" w:cs="Adobe Arabic"/>
        </w:rPr>
        <w:t>. Celebrity Bodies (p.838), 2,3,4,8. Timed Writing</w:t>
      </w:r>
    </w:p>
    <w:p w14:paraId="5A1BA7C1" w14:textId="45215599" w:rsidR="009B275B" w:rsidRDefault="009B275B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2/17-2/21: Pop Culture Synthesis Essay (p.855), One Suggestion for Popular Culture Essay (p.884)</w:t>
      </w:r>
    </w:p>
    <w:p w14:paraId="2ADD9E15" w14:textId="36555DB8" w:rsidR="006810CF" w:rsidRDefault="006810CF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 xml:space="preserve">2/24-2/28: The Clan </w:t>
      </w:r>
      <w:proofErr w:type="gramStart"/>
      <w:r>
        <w:rPr>
          <w:rFonts w:ascii="Adobe Arabic" w:hAnsi="Adobe Arabic" w:cs="Adobe Arabic"/>
        </w:rPr>
        <w:t>Of</w:t>
      </w:r>
      <w:proofErr w:type="gramEnd"/>
      <w:r>
        <w:rPr>
          <w:rFonts w:ascii="Adobe Arabic" w:hAnsi="Adobe Arabic" w:cs="Adobe Arabic"/>
        </w:rPr>
        <w:t xml:space="preserve"> One-Breasted Women (p.927), 2,4,6,11. A Short History of America (p.954), class analysis/questions, Sustainable Eating Essay (p.958)</w:t>
      </w:r>
    </w:p>
    <w:p w14:paraId="03F93982" w14:textId="269FA9A6" w:rsidR="006810CF" w:rsidRDefault="006810CF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 xml:space="preserve">3/2-3/6: Practice Test, </w:t>
      </w:r>
      <w:r w:rsidR="008C0DCA">
        <w:rPr>
          <w:rFonts w:ascii="Adobe Arabic" w:hAnsi="Adobe Arabic" w:cs="Adobe Arabic"/>
        </w:rPr>
        <w:t>The Gettysburg Address (p.1035), 1,2,3,6,9,10. Thoughts on Peace in an Air Raid (p.1036), 2,3,6,8 (discuss 5).</w:t>
      </w:r>
    </w:p>
    <w:p w14:paraId="563BFA6E" w14:textId="124FD491" w:rsidR="00553784" w:rsidRDefault="00553784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3/9-3/13: The Veil (p.1066), 1,2,4,5,8,9. On the Rainy River (p.1074), 1,3,4,5. Timed Writing, Colonialism Sources (p.1091)</w:t>
      </w:r>
    </w:p>
    <w:p w14:paraId="1B9A7D78" w14:textId="5A951B5B" w:rsidR="00553784" w:rsidRDefault="00873697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3/16-3/20: Colonialism Synthesis Essay, One Entering the Conversation Essay.</w:t>
      </w:r>
    </w:p>
    <w:p w14:paraId="25475A96" w14:textId="68BE1F25" w:rsidR="00601FB0" w:rsidRDefault="00601FB0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3/23-3/27: Catch-Up, Three Essay Practice</w:t>
      </w:r>
    </w:p>
    <w:p w14:paraId="60BDAA74" w14:textId="1AF85BDD" w:rsidR="00601FB0" w:rsidRDefault="00601FB0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3/30-4/3: Two Three Essay Practices</w:t>
      </w:r>
    </w:p>
    <w:p w14:paraId="44E8DAD7" w14:textId="29BBB667" w:rsidR="00601FB0" w:rsidRDefault="00601FB0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SPRING BREAK 4/6-4/10</w:t>
      </w:r>
    </w:p>
    <w:p w14:paraId="21515B92" w14:textId="260B2431" w:rsidR="00601FB0" w:rsidRPr="0094704B" w:rsidRDefault="00601FB0">
      <w:pPr>
        <w:rPr>
          <w:rFonts w:ascii="Adobe Arabic" w:hAnsi="Adobe Arabic" w:cs="Adobe Arabic"/>
        </w:rPr>
      </w:pPr>
      <w:r>
        <w:rPr>
          <w:rFonts w:ascii="Adobe Arabic" w:hAnsi="Adobe Arabic" w:cs="Adobe Arabic"/>
        </w:rPr>
        <w:t>4/13-5/5: All-Out Test Prep</w:t>
      </w:r>
      <w:bookmarkStart w:id="0" w:name="_GoBack"/>
      <w:bookmarkEnd w:id="0"/>
    </w:p>
    <w:sectPr w:rsidR="00601FB0" w:rsidRPr="0094704B" w:rsidSect="005B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4B"/>
    <w:rsid w:val="0002273C"/>
    <w:rsid w:val="00155251"/>
    <w:rsid w:val="00480E79"/>
    <w:rsid w:val="00553784"/>
    <w:rsid w:val="005B0494"/>
    <w:rsid w:val="00601FB0"/>
    <w:rsid w:val="0063042D"/>
    <w:rsid w:val="006810CF"/>
    <w:rsid w:val="006B5F00"/>
    <w:rsid w:val="007576B4"/>
    <w:rsid w:val="0076787D"/>
    <w:rsid w:val="00873697"/>
    <w:rsid w:val="008C0DCA"/>
    <w:rsid w:val="0094704B"/>
    <w:rsid w:val="009B275B"/>
    <w:rsid w:val="00A45E7C"/>
    <w:rsid w:val="00DA145E"/>
    <w:rsid w:val="00E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7887B"/>
  <w15:chartTrackingRefBased/>
  <w15:docId w15:val="{9CFC9E95-38F6-834D-A764-2D342D95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McTaggart</dc:creator>
  <cp:keywords/>
  <dc:description/>
  <cp:lastModifiedBy>Brian McTaggart</cp:lastModifiedBy>
  <cp:revision>2</cp:revision>
  <dcterms:created xsi:type="dcterms:W3CDTF">2019-08-26T14:24:00Z</dcterms:created>
  <dcterms:modified xsi:type="dcterms:W3CDTF">2019-08-26T14:24:00Z</dcterms:modified>
</cp:coreProperties>
</file>